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CF5F" w14:textId="692D4C44" w:rsidR="00060817" w:rsidRPr="00B81E86" w:rsidRDefault="00B81E86" w:rsidP="00060817">
      <w:pPr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 xml:space="preserve">USTANOVE ZA TESTIRANJE NA PODRUČJU DUBROVAČKO – NERETVANSKE ŽUPANIJE </w:t>
      </w:r>
    </w:p>
    <w:p w14:paraId="557F57DA" w14:textId="71BF6E62" w:rsidR="00060817" w:rsidRPr="007A0B6C" w:rsidRDefault="00A7211B" w:rsidP="00060817">
      <w:pPr>
        <w:rPr>
          <w:sz w:val="24"/>
          <w:szCs w:val="24"/>
          <w:u w:val="single"/>
        </w:rPr>
      </w:pPr>
      <w:r w:rsidRPr="007A0B6C">
        <w:rPr>
          <w:sz w:val="24"/>
          <w:szCs w:val="24"/>
          <w:u w:val="single"/>
        </w:rPr>
        <w:t>DUBROVNIK</w:t>
      </w:r>
    </w:p>
    <w:p w14:paraId="18901FCD" w14:textId="67CE4ECB" w:rsidR="000C7F8E" w:rsidRPr="001236CA" w:rsidRDefault="000C7F8E" w:rsidP="000C7F8E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>Mobilni tim - Dom zdravlja Dubrovnik</w:t>
      </w:r>
    </w:p>
    <w:p w14:paraId="70B1B32F" w14:textId="0C7A121A" w:rsidR="000C7F8E" w:rsidRPr="007A0B6C" w:rsidRDefault="000C7F8E" w:rsidP="000C7F8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PCR</w:t>
      </w:r>
      <w:r w:rsidR="001236CA">
        <w:rPr>
          <w:sz w:val="24"/>
          <w:szCs w:val="24"/>
        </w:rPr>
        <w:t xml:space="preserve"> - </w:t>
      </w:r>
      <w:r w:rsidRPr="007A0B6C">
        <w:rPr>
          <w:sz w:val="24"/>
          <w:szCs w:val="24"/>
        </w:rPr>
        <w:t>cijena ovisi o području i iznosi od 900,00 do 1300,00 kn</w:t>
      </w:r>
    </w:p>
    <w:p w14:paraId="5257C23C" w14:textId="02F7A8F8" w:rsidR="000C7F8E" w:rsidRPr="007A0B6C" w:rsidRDefault="000C7F8E" w:rsidP="000C7F8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Uzimanje uzoraka od ponedjeljka do nedjelje od 8:00 do 20:00 uz prethodnu najavu:</w:t>
      </w:r>
    </w:p>
    <w:p w14:paraId="2B1C00E3" w14:textId="77777777" w:rsidR="000C7F8E" w:rsidRPr="007A0B6C" w:rsidRDefault="000C7F8E" w:rsidP="000C7F8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email: covid19@dom-zdravlja-dubrovnik.hr </w:t>
      </w:r>
    </w:p>
    <w:p w14:paraId="7219E9FD" w14:textId="776363D2" w:rsidR="000C7F8E" w:rsidRPr="007A0B6C" w:rsidRDefault="000C7F8E" w:rsidP="000C7F8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telefon : +385995291888</w:t>
      </w:r>
    </w:p>
    <w:p w14:paraId="4D2521FF" w14:textId="355B911F" w:rsidR="000C7F8E" w:rsidRDefault="000C7F8E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24 sata</w:t>
      </w:r>
    </w:p>
    <w:p w14:paraId="14DB1420" w14:textId="77777777" w:rsidR="001236CA" w:rsidRPr="001236CA" w:rsidRDefault="001236CA" w:rsidP="001236CA">
      <w:pPr>
        <w:pStyle w:val="NoSpacing"/>
        <w:ind w:left="720"/>
        <w:rPr>
          <w:sz w:val="24"/>
          <w:szCs w:val="24"/>
        </w:rPr>
      </w:pPr>
    </w:p>
    <w:p w14:paraId="23A98930" w14:textId="591375A4" w:rsidR="00240D7E" w:rsidRDefault="00240D7E" w:rsidP="00FC24A8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>Dom zdravlja Dubrovnik</w:t>
      </w:r>
      <w:r w:rsidR="00894F49" w:rsidRPr="001236CA">
        <w:rPr>
          <w:b/>
          <w:bCs/>
          <w:sz w:val="24"/>
          <w:szCs w:val="24"/>
        </w:rPr>
        <w:t xml:space="preserve"> – </w:t>
      </w:r>
      <w:proofErr w:type="spellStart"/>
      <w:r w:rsidR="00894F49" w:rsidRPr="001236CA">
        <w:rPr>
          <w:b/>
          <w:bCs/>
          <w:sz w:val="24"/>
          <w:szCs w:val="24"/>
        </w:rPr>
        <w:t>drive</w:t>
      </w:r>
      <w:proofErr w:type="spellEnd"/>
      <w:r w:rsidR="00894F49" w:rsidRPr="001236CA">
        <w:rPr>
          <w:b/>
          <w:bCs/>
          <w:sz w:val="24"/>
          <w:szCs w:val="24"/>
        </w:rPr>
        <w:t xml:space="preserve"> </w:t>
      </w:r>
      <w:proofErr w:type="spellStart"/>
      <w:r w:rsidR="00894F49" w:rsidRPr="001236CA">
        <w:rPr>
          <w:b/>
          <w:bCs/>
          <w:sz w:val="24"/>
          <w:szCs w:val="24"/>
        </w:rPr>
        <w:t>in</w:t>
      </w:r>
      <w:proofErr w:type="spellEnd"/>
      <w:r w:rsidR="00894F49" w:rsidRPr="001236CA">
        <w:rPr>
          <w:b/>
          <w:bCs/>
          <w:sz w:val="24"/>
          <w:szCs w:val="24"/>
        </w:rPr>
        <w:t xml:space="preserve"> lokacija</w:t>
      </w:r>
    </w:p>
    <w:p w14:paraId="5A95044B" w14:textId="31081AAF" w:rsidR="00B81E86" w:rsidRDefault="00B81E86" w:rsidP="00B81E86">
      <w:pPr>
        <w:pStyle w:val="NoSpacing"/>
        <w:ind w:left="720"/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 xml:space="preserve">Vatroslava Lisinskog 60, Kamp </w:t>
      </w:r>
      <w:proofErr w:type="spellStart"/>
      <w:r w:rsidRPr="00B81E86">
        <w:rPr>
          <w:b/>
          <w:bCs/>
          <w:sz w:val="24"/>
          <w:szCs w:val="24"/>
        </w:rPr>
        <w:t>Solitudo</w:t>
      </w:r>
      <w:proofErr w:type="spellEnd"/>
    </w:p>
    <w:p w14:paraId="1FF1BE04" w14:textId="2E0C4592" w:rsidR="001236CA" w:rsidRPr="001236CA" w:rsidRDefault="006D4A2B" w:rsidP="001236CA">
      <w:pPr>
        <w:pStyle w:val="NoSpacing"/>
        <w:ind w:left="720"/>
        <w:rPr>
          <w:sz w:val="24"/>
          <w:szCs w:val="24"/>
        </w:rPr>
      </w:pPr>
      <w:hyperlink r:id="rId5" w:history="1">
        <w:r w:rsidR="001236CA" w:rsidRPr="00120055">
          <w:rPr>
            <w:rStyle w:val="Hyperlink"/>
            <w:sz w:val="24"/>
            <w:szCs w:val="24"/>
          </w:rPr>
          <w:t>https://www.dom-zdravlja-dubrovnik.hr/hr/sluzbe/covid-19-ordinacija</w:t>
        </w:r>
      </w:hyperlink>
      <w:r w:rsidR="001236CA">
        <w:rPr>
          <w:sz w:val="24"/>
          <w:szCs w:val="24"/>
        </w:rPr>
        <w:t xml:space="preserve"> </w:t>
      </w:r>
    </w:p>
    <w:p w14:paraId="3F13D620" w14:textId="17336808" w:rsidR="001236CA" w:rsidRDefault="00240D7E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PCR </w:t>
      </w:r>
      <w:r w:rsidR="001236CA">
        <w:rPr>
          <w:sz w:val="24"/>
          <w:szCs w:val="24"/>
        </w:rPr>
        <w:t xml:space="preserve">test- </w:t>
      </w:r>
      <w:r w:rsidRPr="007A0B6C">
        <w:rPr>
          <w:sz w:val="24"/>
          <w:szCs w:val="24"/>
        </w:rPr>
        <w:t>650,00 kn</w:t>
      </w:r>
    </w:p>
    <w:p w14:paraId="4279E8BC" w14:textId="36A143EA" w:rsidR="00240D7E" w:rsidRPr="007A0B6C" w:rsidRDefault="001236CA" w:rsidP="00FC24A8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Brzi antigenski test – </w:t>
      </w:r>
      <w:r w:rsidR="00240D7E" w:rsidRPr="007A0B6C">
        <w:rPr>
          <w:sz w:val="24"/>
          <w:szCs w:val="24"/>
        </w:rPr>
        <w:t>150,00 kn</w:t>
      </w:r>
    </w:p>
    <w:p w14:paraId="22D765D2" w14:textId="4B7869D1" w:rsidR="00240D7E" w:rsidRPr="007A0B6C" w:rsidRDefault="00240D7E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Uzimanje uzoraka od ponedjeljka do subote od 8 do 10:00 uz prethodnu najavu na:</w:t>
      </w:r>
    </w:p>
    <w:p w14:paraId="44E815A2" w14:textId="3113E938" w:rsidR="00240D7E" w:rsidRPr="007A0B6C" w:rsidRDefault="00240D7E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email: covid19@dom-zdravlja-dubrovnik.hr </w:t>
      </w:r>
    </w:p>
    <w:p w14:paraId="7D77508B" w14:textId="02C91A56" w:rsidR="00240D7E" w:rsidRPr="007A0B6C" w:rsidRDefault="00240D7E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telefon : +385995291888</w:t>
      </w:r>
    </w:p>
    <w:p w14:paraId="78040B0A" w14:textId="4AA4B4D5" w:rsidR="000C7F8E" w:rsidRPr="007A0B6C" w:rsidRDefault="000C7F8E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Nedjeljom po potrebi uz najavu.</w:t>
      </w:r>
    </w:p>
    <w:p w14:paraId="2EA012B6" w14:textId="445DC4FB" w:rsidR="00894F49" w:rsidRPr="007A0B6C" w:rsidRDefault="00240D7E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24 sata</w:t>
      </w:r>
    </w:p>
    <w:p w14:paraId="23097CAE" w14:textId="77777777" w:rsidR="00894F49" w:rsidRPr="007A0B6C" w:rsidRDefault="00894F49" w:rsidP="00FC24A8">
      <w:pPr>
        <w:pStyle w:val="NoSpacing"/>
        <w:ind w:left="720"/>
        <w:rPr>
          <w:sz w:val="24"/>
          <w:szCs w:val="24"/>
        </w:rPr>
      </w:pPr>
    </w:p>
    <w:p w14:paraId="36502FAE" w14:textId="63B74C09" w:rsidR="00FC24A8" w:rsidRDefault="00FC24A8" w:rsidP="00FC24A8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>Opća bolnica Dubrovnik</w:t>
      </w:r>
      <w:r w:rsidR="00894F49" w:rsidRPr="001236CA">
        <w:rPr>
          <w:b/>
          <w:bCs/>
          <w:sz w:val="24"/>
          <w:szCs w:val="24"/>
        </w:rPr>
        <w:t xml:space="preserve"> -</w:t>
      </w:r>
      <w:proofErr w:type="spellStart"/>
      <w:r w:rsidR="00894F49" w:rsidRPr="001236CA">
        <w:rPr>
          <w:b/>
          <w:bCs/>
          <w:sz w:val="24"/>
          <w:szCs w:val="24"/>
        </w:rPr>
        <w:t>drive</w:t>
      </w:r>
      <w:proofErr w:type="spellEnd"/>
      <w:r w:rsidR="00894F49" w:rsidRPr="001236CA">
        <w:rPr>
          <w:b/>
          <w:bCs/>
          <w:sz w:val="24"/>
          <w:szCs w:val="24"/>
        </w:rPr>
        <w:t xml:space="preserve"> </w:t>
      </w:r>
      <w:proofErr w:type="spellStart"/>
      <w:r w:rsidR="00894F49" w:rsidRPr="001236CA">
        <w:rPr>
          <w:b/>
          <w:bCs/>
          <w:sz w:val="24"/>
          <w:szCs w:val="24"/>
        </w:rPr>
        <w:t>in</w:t>
      </w:r>
      <w:proofErr w:type="spellEnd"/>
      <w:r w:rsidR="00894F49" w:rsidRPr="001236CA">
        <w:rPr>
          <w:b/>
          <w:bCs/>
          <w:sz w:val="24"/>
          <w:szCs w:val="24"/>
        </w:rPr>
        <w:t xml:space="preserve"> lokacija</w:t>
      </w:r>
    </w:p>
    <w:p w14:paraId="09ECE1EB" w14:textId="416D90AD" w:rsidR="00B81E86" w:rsidRPr="001236CA" w:rsidRDefault="00B81E86" w:rsidP="00B81E86">
      <w:pPr>
        <w:pStyle w:val="NoSpacing"/>
        <w:ind w:left="720"/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 xml:space="preserve">Roka </w:t>
      </w:r>
      <w:proofErr w:type="spellStart"/>
      <w:r w:rsidRPr="00B81E86">
        <w:rPr>
          <w:b/>
          <w:bCs/>
          <w:sz w:val="24"/>
          <w:szCs w:val="24"/>
        </w:rPr>
        <w:t>Mišetića</w:t>
      </w:r>
      <w:proofErr w:type="spellEnd"/>
      <w:r w:rsidRPr="00B81E86">
        <w:rPr>
          <w:b/>
          <w:bCs/>
          <w:sz w:val="24"/>
          <w:szCs w:val="24"/>
        </w:rPr>
        <w:t xml:space="preserve"> 2, 20000 Dubrovnik</w:t>
      </w:r>
    </w:p>
    <w:p w14:paraId="415679C4" w14:textId="5567FD7E" w:rsidR="00894F49" w:rsidRPr="007A0B6C" w:rsidRDefault="006D4A2B" w:rsidP="00894F49">
      <w:pPr>
        <w:pStyle w:val="NoSpacing"/>
        <w:ind w:left="720"/>
        <w:rPr>
          <w:sz w:val="24"/>
          <w:szCs w:val="24"/>
        </w:rPr>
      </w:pPr>
      <w:hyperlink r:id="rId6" w:history="1">
        <w:r w:rsidR="00894F49" w:rsidRPr="007A0B6C">
          <w:rPr>
            <w:rStyle w:val="Hyperlink"/>
            <w:sz w:val="24"/>
            <w:szCs w:val="24"/>
          </w:rPr>
          <w:t>https://www.bolnica-du.hr/index.php/component/k2/item/855</w:t>
        </w:r>
      </w:hyperlink>
      <w:r w:rsidR="00894F49" w:rsidRPr="007A0B6C">
        <w:rPr>
          <w:sz w:val="24"/>
          <w:szCs w:val="24"/>
        </w:rPr>
        <w:t xml:space="preserve"> </w:t>
      </w:r>
    </w:p>
    <w:p w14:paraId="1BB55797" w14:textId="379C9E24" w:rsidR="001236CA" w:rsidRP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PCR test- 650,00 kn</w:t>
      </w:r>
    </w:p>
    <w:p w14:paraId="3945C32F" w14:textId="2D12FD93" w:rsid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Brzi antigenski test – 150,00 kn</w:t>
      </w:r>
    </w:p>
    <w:p w14:paraId="1723C28B" w14:textId="43EEBFED" w:rsidR="00FC24A8" w:rsidRPr="007A0B6C" w:rsidRDefault="00FC24A8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Uzimanje uzoraka od ponedjeljka do subote od 7:30 do 10:00 uz prethodnu najavu: </w:t>
      </w:r>
    </w:p>
    <w:p w14:paraId="05BBE224" w14:textId="34FF39F8" w:rsidR="00FC24A8" w:rsidRPr="007A0B6C" w:rsidRDefault="00FC24A8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email: </w:t>
      </w:r>
      <w:hyperlink r:id="rId7" w:history="1">
        <w:r w:rsidRPr="007A0B6C">
          <w:rPr>
            <w:rStyle w:val="Hyperlink"/>
            <w:sz w:val="24"/>
            <w:szCs w:val="24"/>
          </w:rPr>
          <w:t>info.covi.test@bolnica-du.hr</w:t>
        </w:r>
      </w:hyperlink>
    </w:p>
    <w:p w14:paraId="7F767A09" w14:textId="0AF60CD3" w:rsidR="00FC24A8" w:rsidRPr="007A0B6C" w:rsidRDefault="00FC24A8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Telefon: +38520431580</w:t>
      </w:r>
    </w:p>
    <w:p w14:paraId="1C569FC8" w14:textId="239EDD23" w:rsidR="000C7F8E" w:rsidRPr="007A0B6C" w:rsidRDefault="000C7F8E" w:rsidP="00FC24A8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Nedjeljom po potrebi uz najavu</w:t>
      </w:r>
    </w:p>
    <w:p w14:paraId="14B54716" w14:textId="7EB9C26F" w:rsidR="000C7F8E" w:rsidRPr="007A0B6C" w:rsidRDefault="00FC24A8" w:rsidP="00894F49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24 sata</w:t>
      </w:r>
    </w:p>
    <w:p w14:paraId="6966C574" w14:textId="26B1F358" w:rsidR="000C7F8E" w:rsidRPr="007A0B6C" w:rsidRDefault="000C7F8E" w:rsidP="000C7F8E">
      <w:pPr>
        <w:pStyle w:val="NoSpacing"/>
        <w:ind w:left="720"/>
        <w:rPr>
          <w:sz w:val="24"/>
          <w:szCs w:val="24"/>
        </w:rPr>
      </w:pPr>
    </w:p>
    <w:p w14:paraId="5566C752" w14:textId="4C96A886" w:rsidR="00841C9E" w:rsidRDefault="00841C9E" w:rsidP="00841C9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 xml:space="preserve">Poliklinika </w:t>
      </w:r>
      <w:proofErr w:type="spellStart"/>
      <w:r w:rsidRPr="001236CA">
        <w:rPr>
          <w:b/>
          <w:bCs/>
          <w:sz w:val="24"/>
          <w:szCs w:val="24"/>
        </w:rPr>
        <w:t>MarinMed</w:t>
      </w:r>
      <w:proofErr w:type="spellEnd"/>
      <w:r w:rsidRPr="001236CA">
        <w:rPr>
          <w:b/>
          <w:bCs/>
          <w:sz w:val="24"/>
          <w:szCs w:val="24"/>
        </w:rPr>
        <w:t xml:space="preserve"> Dubrovnik</w:t>
      </w:r>
    </w:p>
    <w:p w14:paraId="4ACBF864" w14:textId="2F68E669" w:rsidR="00B81E86" w:rsidRPr="001236CA" w:rsidRDefault="00B81E86" w:rsidP="00B81E86">
      <w:pPr>
        <w:pStyle w:val="NoSpacing"/>
        <w:ind w:left="720"/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>Dr. Ante Starčevića 45</w:t>
      </w:r>
    </w:p>
    <w:p w14:paraId="29AB5DCA" w14:textId="60682460" w:rsidR="00894F49" w:rsidRPr="007A0B6C" w:rsidRDefault="006D4A2B" w:rsidP="00894F49">
      <w:pPr>
        <w:pStyle w:val="NoSpacing"/>
        <w:ind w:left="720"/>
        <w:rPr>
          <w:sz w:val="24"/>
          <w:szCs w:val="24"/>
        </w:rPr>
      </w:pPr>
      <w:hyperlink r:id="rId8" w:history="1">
        <w:r w:rsidR="00894F49" w:rsidRPr="007A0B6C">
          <w:rPr>
            <w:rStyle w:val="Hyperlink"/>
            <w:sz w:val="24"/>
            <w:szCs w:val="24"/>
          </w:rPr>
          <w:t>https://www.marin-med.com/testing-for-covid-19/?gclid=EAIaIQobChMI57zD5Yu18AIVmPhRCh1lPgK0EAAYASAAEgLmPPD_BwE</w:t>
        </w:r>
      </w:hyperlink>
      <w:r w:rsidR="00894F49" w:rsidRPr="007A0B6C">
        <w:rPr>
          <w:sz w:val="24"/>
          <w:szCs w:val="24"/>
        </w:rPr>
        <w:t xml:space="preserve"> </w:t>
      </w:r>
    </w:p>
    <w:p w14:paraId="7989CD69" w14:textId="39092FF2" w:rsidR="00841C9E" w:rsidRDefault="001F376C" w:rsidP="00841C9E">
      <w:pPr>
        <w:pStyle w:val="NoSpacing"/>
        <w:ind w:left="720"/>
        <w:rPr>
          <w:sz w:val="24"/>
          <w:szCs w:val="24"/>
        </w:rPr>
      </w:pPr>
      <w:r>
        <w:t xml:space="preserve">Email: </w:t>
      </w:r>
      <w:hyperlink r:id="rId9" w:history="1">
        <w:r w:rsidRPr="000A0199">
          <w:rPr>
            <w:rStyle w:val="Hyperlink"/>
            <w:sz w:val="24"/>
            <w:szCs w:val="24"/>
          </w:rPr>
          <w:t>info@marin-med.com</w:t>
        </w:r>
      </w:hyperlink>
    </w:p>
    <w:p w14:paraId="3081279D" w14:textId="2640C278" w:rsidR="001F376C" w:rsidRPr="007A0B6C" w:rsidRDefault="001F376C" w:rsidP="00841C9E">
      <w:pPr>
        <w:pStyle w:val="NoSpacing"/>
        <w:ind w:left="720"/>
        <w:rPr>
          <w:sz w:val="24"/>
          <w:szCs w:val="24"/>
        </w:rPr>
      </w:pPr>
      <w:r w:rsidRPr="001F376C">
        <w:rPr>
          <w:sz w:val="24"/>
          <w:szCs w:val="24"/>
        </w:rPr>
        <w:t>Telefon: +385 20 400 500</w:t>
      </w:r>
    </w:p>
    <w:p w14:paraId="5126FDF2" w14:textId="29F6A3B5" w:rsidR="00841C9E" w:rsidRPr="007A0B6C" w:rsidRDefault="00841C9E" w:rsidP="00841C9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Vrste testiranja: PCR, brzi antigenski i serološki</w:t>
      </w:r>
    </w:p>
    <w:p w14:paraId="75F3201B" w14:textId="64DFC7EE" w:rsidR="00841C9E" w:rsidRPr="007A0B6C" w:rsidRDefault="00841C9E" w:rsidP="00841C9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Cijene testiranja:</w:t>
      </w:r>
    </w:p>
    <w:p w14:paraId="7805DE6F" w14:textId="65E197BB" w:rsidR="00841C9E" w:rsidRPr="007A0B6C" w:rsidRDefault="00841C9E" w:rsidP="00841C9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PCR – </w:t>
      </w:r>
      <w:r w:rsidR="00894F49" w:rsidRPr="007A0B6C">
        <w:rPr>
          <w:sz w:val="24"/>
          <w:szCs w:val="24"/>
        </w:rPr>
        <w:t>75</w:t>
      </w:r>
      <w:r w:rsidRPr="007A0B6C">
        <w:rPr>
          <w:sz w:val="24"/>
          <w:szCs w:val="24"/>
        </w:rPr>
        <w:t>0,00 kuna</w:t>
      </w:r>
    </w:p>
    <w:p w14:paraId="7258EFC6" w14:textId="434CAF54" w:rsidR="00841C9E" w:rsidRPr="007A0B6C" w:rsidRDefault="00841C9E" w:rsidP="00841C9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Brzi antigenski – </w:t>
      </w:r>
      <w:r w:rsidR="00894F49" w:rsidRPr="007A0B6C">
        <w:rPr>
          <w:sz w:val="24"/>
          <w:szCs w:val="24"/>
        </w:rPr>
        <w:t>1</w:t>
      </w:r>
      <w:r w:rsidRPr="007A0B6C">
        <w:rPr>
          <w:sz w:val="24"/>
          <w:szCs w:val="24"/>
        </w:rPr>
        <w:t>50,00 kuna</w:t>
      </w:r>
    </w:p>
    <w:p w14:paraId="1643E618" w14:textId="3B93D310" w:rsidR="00841C9E" w:rsidRPr="007A0B6C" w:rsidRDefault="00841C9E" w:rsidP="00841C9E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Uzimanje uzoraka od ponedjeljka do petka od 8:00 do 9:00 uz najavu</w:t>
      </w:r>
    </w:p>
    <w:p w14:paraId="058A75D0" w14:textId="22175835" w:rsidR="001236CA" w:rsidRDefault="001236CA" w:rsidP="001236CA">
      <w:pPr>
        <w:pStyle w:val="NoSpacing"/>
        <w:rPr>
          <w:sz w:val="24"/>
          <w:szCs w:val="24"/>
        </w:rPr>
      </w:pPr>
    </w:p>
    <w:p w14:paraId="749FA5F1" w14:textId="1634C929" w:rsidR="001236CA" w:rsidRDefault="001236CA" w:rsidP="001236CA">
      <w:pPr>
        <w:pStyle w:val="NoSpacing"/>
        <w:rPr>
          <w:sz w:val="24"/>
          <w:szCs w:val="24"/>
        </w:rPr>
      </w:pPr>
    </w:p>
    <w:p w14:paraId="0215ECF6" w14:textId="1E303C49" w:rsidR="00B81E86" w:rsidRDefault="00B81E86" w:rsidP="001236CA">
      <w:pPr>
        <w:pStyle w:val="NoSpacing"/>
        <w:rPr>
          <w:sz w:val="24"/>
          <w:szCs w:val="24"/>
        </w:rPr>
      </w:pPr>
    </w:p>
    <w:p w14:paraId="3B8588B9" w14:textId="0CDB07A3" w:rsidR="00B81E86" w:rsidRDefault="00B81E86" w:rsidP="001236CA">
      <w:pPr>
        <w:pStyle w:val="NoSpacing"/>
        <w:rPr>
          <w:sz w:val="24"/>
          <w:szCs w:val="24"/>
        </w:rPr>
      </w:pPr>
    </w:p>
    <w:p w14:paraId="49C0B74E" w14:textId="77777777" w:rsidR="00B81E86" w:rsidRPr="007A0B6C" w:rsidRDefault="00B81E86" w:rsidP="001236CA">
      <w:pPr>
        <w:pStyle w:val="NoSpacing"/>
        <w:rPr>
          <w:sz w:val="24"/>
          <w:szCs w:val="24"/>
        </w:rPr>
      </w:pPr>
    </w:p>
    <w:p w14:paraId="10856AE9" w14:textId="5E809C1E" w:rsidR="006A3646" w:rsidRPr="007A0B6C" w:rsidRDefault="006A3646" w:rsidP="001236CA">
      <w:pPr>
        <w:pStyle w:val="NoSpacing"/>
        <w:ind w:left="720"/>
        <w:rPr>
          <w:sz w:val="24"/>
          <w:szCs w:val="24"/>
          <w:u w:val="single"/>
        </w:rPr>
      </w:pPr>
      <w:r w:rsidRPr="007A0B6C">
        <w:rPr>
          <w:sz w:val="24"/>
          <w:szCs w:val="24"/>
          <w:u w:val="single"/>
        </w:rPr>
        <w:lastRenderedPageBreak/>
        <w:t xml:space="preserve">OTOK KORČULA </w:t>
      </w:r>
    </w:p>
    <w:p w14:paraId="56D304D6" w14:textId="7605E16D" w:rsidR="006A3646" w:rsidRDefault="006A3646" w:rsidP="006A3646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 xml:space="preserve">Dom zdravlja Korčula </w:t>
      </w:r>
    </w:p>
    <w:p w14:paraId="5AA603AA" w14:textId="7E60E91C" w:rsidR="00B81E86" w:rsidRPr="001236CA" w:rsidRDefault="00B81E86" w:rsidP="00B81E86">
      <w:pPr>
        <w:pStyle w:val="NoSpacing"/>
        <w:ind w:left="720"/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>Ulica 57. k.br.5, 20260 Korčula</w:t>
      </w:r>
    </w:p>
    <w:p w14:paraId="24BA7B4F" w14:textId="52A9E6D1" w:rsidR="006A3646" w:rsidRPr="007A0B6C" w:rsidRDefault="006D4A2B" w:rsidP="006A3646">
      <w:pPr>
        <w:pStyle w:val="NoSpacing"/>
        <w:ind w:left="720"/>
        <w:rPr>
          <w:sz w:val="24"/>
          <w:szCs w:val="24"/>
        </w:rPr>
      </w:pPr>
      <w:hyperlink r:id="rId10" w:history="1">
        <w:r w:rsidR="006A3646" w:rsidRPr="007A0B6C">
          <w:rPr>
            <w:rStyle w:val="Hyperlink"/>
            <w:sz w:val="24"/>
            <w:szCs w:val="24"/>
          </w:rPr>
          <w:t>https://dom-zdravlja-korcula.hr/</w:t>
        </w:r>
      </w:hyperlink>
    </w:p>
    <w:p w14:paraId="40A98D8E" w14:textId="39DBFD6D" w:rsidR="001236CA" w:rsidRP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PCR test- 650,00 kn</w:t>
      </w:r>
    </w:p>
    <w:p w14:paraId="5BA8935E" w14:textId="58C594DC" w:rsid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Brzi antigenski test – 150,00 kn</w:t>
      </w:r>
    </w:p>
    <w:p w14:paraId="676E9949" w14:textId="2EE67F26" w:rsidR="006A3646" w:rsidRPr="007A0B6C" w:rsidRDefault="006A3646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Uzimanje uzoraka od ponedjeljka do nedjelje uz prethodnu najavu na:</w:t>
      </w:r>
    </w:p>
    <w:p w14:paraId="18FB83A0" w14:textId="009257FC" w:rsidR="006A3646" w:rsidRPr="007A0B6C" w:rsidRDefault="006A3646" w:rsidP="006A3646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email: amb.za.cov@dom-zdravlja-korcula.hr </w:t>
      </w:r>
    </w:p>
    <w:p w14:paraId="03F55F81" w14:textId="09E26799" w:rsidR="006A3646" w:rsidRPr="007A0B6C" w:rsidRDefault="006A3646" w:rsidP="006A3646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telefon : +38520711660 / +385995298734</w:t>
      </w:r>
    </w:p>
    <w:p w14:paraId="5AB19A89" w14:textId="77777777" w:rsidR="006A3646" w:rsidRPr="007A0B6C" w:rsidRDefault="006A3646" w:rsidP="006A3646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24 sata</w:t>
      </w:r>
    </w:p>
    <w:p w14:paraId="78EC2250" w14:textId="77777777" w:rsidR="007A0B6C" w:rsidRPr="007A0B6C" w:rsidRDefault="007A0B6C" w:rsidP="001236CA">
      <w:pPr>
        <w:pStyle w:val="NoSpacing"/>
        <w:rPr>
          <w:sz w:val="24"/>
          <w:szCs w:val="24"/>
          <w:u w:val="single"/>
        </w:rPr>
      </w:pPr>
    </w:p>
    <w:p w14:paraId="58CEC249" w14:textId="014502EE" w:rsidR="006A3646" w:rsidRDefault="006A3646" w:rsidP="001236CA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>Dom zdravlja Vela Luka</w:t>
      </w:r>
    </w:p>
    <w:p w14:paraId="4F8E24E6" w14:textId="5634763C" w:rsidR="00B81E86" w:rsidRPr="001236CA" w:rsidRDefault="00B81E86" w:rsidP="00B81E86">
      <w:pPr>
        <w:pStyle w:val="NoSpacing"/>
        <w:ind w:left="720"/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>Ulica 1, br. 1, 20270 Vela Luka</w:t>
      </w:r>
    </w:p>
    <w:p w14:paraId="0BFA324C" w14:textId="6CB7A71B" w:rsidR="007A0B6C" w:rsidRPr="007A0B6C" w:rsidRDefault="006D4A2B" w:rsidP="001236CA">
      <w:pPr>
        <w:pStyle w:val="NoSpacing"/>
        <w:ind w:left="720"/>
        <w:rPr>
          <w:sz w:val="24"/>
          <w:szCs w:val="24"/>
        </w:rPr>
      </w:pPr>
      <w:hyperlink r:id="rId11" w:history="1">
        <w:r w:rsidR="001236CA" w:rsidRPr="00120055">
          <w:rPr>
            <w:rStyle w:val="Hyperlink"/>
            <w:sz w:val="24"/>
            <w:szCs w:val="24"/>
          </w:rPr>
          <w:t>http://new.dzaf.hr/wp/kontakt/</w:t>
        </w:r>
      </w:hyperlink>
    </w:p>
    <w:p w14:paraId="459EAA33" w14:textId="50A40766" w:rsidR="001236CA" w:rsidRP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PCR test- 650,00 kn</w:t>
      </w:r>
    </w:p>
    <w:p w14:paraId="19D067B7" w14:textId="27B65D33" w:rsid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Brzi antigenski test – 150,00 kn</w:t>
      </w:r>
    </w:p>
    <w:p w14:paraId="255DFBED" w14:textId="2041DD38" w:rsidR="006A3646" w:rsidRPr="007A0B6C" w:rsidRDefault="006A3646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 xml:space="preserve">Uzimanje uzoraka </w:t>
      </w:r>
      <w:r w:rsidR="007A0B6C" w:rsidRPr="007A0B6C">
        <w:rPr>
          <w:sz w:val="24"/>
          <w:szCs w:val="24"/>
        </w:rPr>
        <w:t>ponedjeljak, srijeda, petak</w:t>
      </w:r>
      <w:r w:rsidRPr="007A0B6C">
        <w:rPr>
          <w:sz w:val="24"/>
          <w:szCs w:val="24"/>
        </w:rPr>
        <w:t xml:space="preserve"> uz prethodnu najavu na:</w:t>
      </w:r>
    </w:p>
    <w:p w14:paraId="7CEFA998" w14:textId="77777777" w:rsidR="007A0B6C" w:rsidRPr="007A0B6C" w:rsidRDefault="007A0B6C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email: pisarnica@dzaf.hr</w:t>
      </w:r>
    </w:p>
    <w:p w14:paraId="2FE7114D" w14:textId="77777777" w:rsidR="007A0B6C" w:rsidRPr="007A0B6C" w:rsidRDefault="007A0B6C" w:rsidP="001236CA">
      <w:pPr>
        <w:pStyle w:val="NoSpacing"/>
        <w:ind w:left="720"/>
        <w:rPr>
          <w:sz w:val="24"/>
          <w:szCs w:val="24"/>
        </w:rPr>
      </w:pPr>
      <w:proofErr w:type="spellStart"/>
      <w:r w:rsidRPr="007A0B6C">
        <w:rPr>
          <w:sz w:val="24"/>
          <w:szCs w:val="24"/>
        </w:rPr>
        <w:t>tel</w:t>
      </w:r>
      <w:proofErr w:type="spellEnd"/>
      <w:r w:rsidRPr="007A0B6C">
        <w:rPr>
          <w:sz w:val="24"/>
          <w:szCs w:val="24"/>
        </w:rPr>
        <w:t xml:space="preserve"> : +38520601740</w:t>
      </w:r>
    </w:p>
    <w:p w14:paraId="0CA6FB2E" w14:textId="10221C03" w:rsidR="007A0B6C" w:rsidRPr="007A0B6C" w:rsidRDefault="006A3646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24 sata</w:t>
      </w:r>
    </w:p>
    <w:p w14:paraId="542C799E" w14:textId="4942915E" w:rsidR="007A0B6C" w:rsidRPr="007A0B6C" w:rsidRDefault="007A0B6C" w:rsidP="006A3646">
      <w:pPr>
        <w:pStyle w:val="NoSpacing"/>
        <w:ind w:left="720"/>
        <w:rPr>
          <w:sz w:val="24"/>
          <w:szCs w:val="24"/>
          <w:u w:val="single"/>
        </w:rPr>
      </w:pPr>
    </w:p>
    <w:p w14:paraId="791C847C" w14:textId="73F3161A" w:rsidR="00654FC9" w:rsidRPr="007A0B6C" w:rsidRDefault="007A0B6C" w:rsidP="001236CA">
      <w:pPr>
        <w:pStyle w:val="NoSpacing"/>
        <w:ind w:left="720"/>
        <w:rPr>
          <w:sz w:val="24"/>
          <w:szCs w:val="24"/>
          <w:u w:val="single"/>
        </w:rPr>
      </w:pPr>
      <w:r w:rsidRPr="007A0B6C">
        <w:rPr>
          <w:sz w:val="24"/>
          <w:szCs w:val="24"/>
          <w:u w:val="single"/>
        </w:rPr>
        <w:t>OTOK LASTOVO</w:t>
      </w:r>
    </w:p>
    <w:p w14:paraId="4D0124AD" w14:textId="3E5EF2AC" w:rsidR="007A0B6C" w:rsidRPr="007A0B6C" w:rsidRDefault="007A0B6C" w:rsidP="007A0B6C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•</w:t>
      </w:r>
      <w:r w:rsidRPr="001236CA">
        <w:rPr>
          <w:b/>
          <w:bCs/>
          <w:sz w:val="24"/>
          <w:szCs w:val="24"/>
        </w:rPr>
        <w:t>Dom zdravlja Lastovo</w:t>
      </w:r>
    </w:p>
    <w:p w14:paraId="3B360075" w14:textId="77777777" w:rsidR="001236CA" w:rsidRP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PCR test- cijena 650,00 kn</w:t>
      </w:r>
    </w:p>
    <w:p w14:paraId="7AF4B99F" w14:textId="77777777" w:rsid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Brzi antigenski test – cijena 150,00 kn</w:t>
      </w:r>
    </w:p>
    <w:p w14:paraId="61F42F36" w14:textId="53BC5424" w:rsidR="007A0B6C" w:rsidRPr="007A0B6C" w:rsidRDefault="007A0B6C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Uzimanje uzoraka ponedjeljak, srijeda i petak uz prethodnu najavu na:</w:t>
      </w:r>
    </w:p>
    <w:p w14:paraId="0EA0A396" w14:textId="77777777" w:rsidR="007A0B6C" w:rsidRPr="007A0B6C" w:rsidRDefault="007A0B6C" w:rsidP="007A0B6C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Tel: +38520801034</w:t>
      </w:r>
    </w:p>
    <w:p w14:paraId="24F4A21F" w14:textId="16DB0247" w:rsidR="007A0B6C" w:rsidRDefault="007A0B6C" w:rsidP="007A0B6C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30 sati</w:t>
      </w:r>
    </w:p>
    <w:p w14:paraId="025CDA29" w14:textId="3F2A0F77" w:rsidR="007A0B6C" w:rsidRPr="007A0B6C" w:rsidRDefault="007A0B6C" w:rsidP="001236CA">
      <w:pPr>
        <w:pStyle w:val="NoSpacing"/>
        <w:rPr>
          <w:sz w:val="24"/>
          <w:szCs w:val="24"/>
        </w:rPr>
      </w:pPr>
    </w:p>
    <w:p w14:paraId="0CB64447" w14:textId="4FA3EB24" w:rsidR="007A0B6C" w:rsidRPr="007A0B6C" w:rsidRDefault="007A0B6C" w:rsidP="001236CA">
      <w:pPr>
        <w:pStyle w:val="NoSpacing"/>
        <w:ind w:left="720"/>
        <w:rPr>
          <w:sz w:val="24"/>
          <w:szCs w:val="24"/>
          <w:u w:val="single"/>
        </w:rPr>
      </w:pPr>
      <w:r w:rsidRPr="00654FC9">
        <w:rPr>
          <w:sz w:val="24"/>
          <w:szCs w:val="24"/>
          <w:u w:val="single"/>
        </w:rPr>
        <w:t>OTOK MLJET</w:t>
      </w:r>
    </w:p>
    <w:p w14:paraId="3A0501CD" w14:textId="77777777" w:rsidR="00B81E86" w:rsidRDefault="007A0B6C" w:rsidP="00B81E86">
      <w:pPr>
        <w:pStyle w:val="NoSpacing"/>
        <w:ind w:left="720"/>
        <w:rPr>
          <w:sz w:val="24"/>
          <w:szCs w:val="24"/>
        </w:rPr>
      </w:pPr>
      <w:r w:rsidRPr="00654FC9">
        <w:rPr>
          <w:sz w:val="24"/>
          <w:szCs w:val="24"/>
        </w:rPr>
        <w:t>•</w:t>
      </w:r>
      <w:r w:rsidR="00654FC9" w:rsidRPr="001236CA">
        <w:rPr>
          <w:b/>
          <w:bCs/>
          <w:sz w:val="24"/>
          <w:szCs w:val="24"/>
        </w:rPr>
        <w:t>Ordinacija obiteljske medicine</w:t>
      </w:r>
      <w:r w:rsidR="00B81E86">
        <w:rPr>
          <w:sz w:val="24"/>
          <w:szCs w:val="24"/>
        </w:rPr>
        <w:t xml:space="preserve"> </w:t>
      </w:r>
      <w:r w:rsidR="00B81E86" w:rsidRPr="00B81E86">
        <w:rPr>
          <w:b/>
          <w:bCs/>
          <w:sz w:val="24"/>
          <w:szCs w:val="24"/>
        </w:rPr>
        <w:t>Mljet</w:t>
      </w:r>
    </w:p>
    <w:p w14:paraId="0C6EFD10" w14:textId="09E34175" w:rsidR="001236CA" w:rsidRPr="001236CA" w:rsidRDefault="001236CA" w:rsidP="00B81E86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PCR test- 650,00 kn</w:t>
      </w:r>
    </w:p>
    <w:p w14:paraId="7201BB03" w14:textId="60F80D20" w:rsid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Brzi antigenski test – 150,00 kn</w:t>
      </w:r>
    </w:p>
    <w:p w14:paraId="13256264" w14:textId="1B4839C2" w:rsidR="00654FC9" w:rsidRDefault="007A0B6C" w:rsidP="001236CA">
      <w:pPr>
        <w:pStyle w:val="NoSpacing"/>
        <w:ind w:left="720"/>
        <w:rPr>
          <w:sz w:val="24"/>
          <w:szCs w:val="24"/>
        </w:rPr>
      </w:pPr>
      <w:r w:rsidRPr="00654FC9">
        <w:rPr>
          <w:sz w:val="24"/>
          <w:szCs w:val="24"/>
        </w:rPr>
        <w:t xml:space="preserve">Uzimanje uzoraka </w:t>
      </w:r>
      <w:r w:rsidR="00654FC9">
        <w:rPr>
          <w:sz w:val="24"/>
          <w:szCs w:val="24"/>
        </w:rPr>
        <w:t>utorkom</w:t>
      </w:r>
      <w:r w:rsidRPr="00654FC9">
        <w:rPr>
          <w:sz w:val="24"/>
          <w:szCs w:val="24"/>
        </w:rPr>
        <w:t xml:space="preserve"> </w:t>
      </w:r>
      <w:r w:rsidR="00654FC9">
        <w:rPr>
          <w:sz w:val="24"/>
          <w:szCs w:val="24"/>
        </w:rPr>
        <w:t>od 8:00 do 9:00</w:t>
      </w:r>
      <w:r w:rsidRPr="00654FC9">
        <w:rPr>
          <w:sz w:val="24"/>
          <w:szCs w:val="24"/>
        </w:rPr>
        <w:t xml:space="preserve"> </w:t>
      </w:r>
      <w:r w:rsidR="001236CA">
        <w:rPr>
          <w:sz w:val="24"/>
          <w:szCs w:val="24"/>
        </w:rPr>
        <w:t>(o</w:t>
      </w:r>
      <w:r w:rsidR="001236CA" w:rsidRPr="001236CA">
        <w:rPr>
          <w:sz w:val="24"/>
          <w:szCs w:val="24"/>
        </w:rPr>
        <w:t>stalim danima po potrebi</w:t>
      </w:r>
      <w:r w:rsidR="001236CA">
        <w:rPr>
          <w:sz w:val="24"/>
          <w:szCs w:val="24"/>
        </w:rPr>
        <w:t xml:space="preserve">) </w:t>
      </w:r>
      <w:r w:rsidRPr="00654FC9">
        <w:rPr>
          <w:sz w:val="24"/>
          <w:szCs w:val="24"/>
        </w:rPr>
        <w:t>uz prethodnu najavu na:</w:t>
      </w:r>
      <w:r w:rsidR="001236CA">
        <w:rPr>
          <w:sz w:val="24"/>
          <w:szCs w:val="24"/>
        </w:rPr>
        <w:t xml:space="preserve"> </w:t>
      </w:r>
      <w:proofErr w:type="spellStart"/>
      <w:r w:rsidR="00654FC9" w:rsidRPr="00654FC9">
        <w:rPr>
          <w:sz w:val="24"/>
          <w:szCs w:val="24"/>
        </w:rPr>
        <w:t>tel</w:t>
      </w:r>
      <w:proofErr w:type="spellEnd"/>
      <w:r w:rsidR="00654FC9" w:rsidRPr="00654FC9">
        <w:rPr>
          <w:sz w:val="24"/>
          <w:szCs w:val="24"/>
        </w:rPr>
        <w:t>: 020641550</w:t>
      </w:r>
    </w:p>
    <w:p w14:paraId="165E8EEB" w14:textId="34393EA7" w:rsidR="007A0B6C" w:rsidRPr="00654FC9" w:rsidRDefault="007A0B6C" w:rsidP="007A0B6C">
      <w:pPr>
        <w:pStyle w:val="NoSpacing"/>
        <w:ind w:left="720"/>
        <w:rPr>
          <w:sz w:val="24"/>
          <w:szCs w:val="24"/>
        </w:rPr>
      </w:pPr>
      <w:r w:rsidRPr="00654FC9">
        <w:rPr>
          <w:sz w:val="24"/>
          <w:szCs w:val="24"/>
        </w:rPr>
        <w:t>Vrijeme rezultata PCR testa: 24 sata</w:t>
      </w:r>
    </w:p>
    <w:p w14:paraId="38CEA435" w14:textId="6A7E452A" w:rsidR="007A0B6C" w:rsidRPr="007A0B6C" w:rsidRDefault="007A0B6C" w:rsidP="001236CA">
      <w:pPr>
        <w:pStyle w:val="NoSpacing"/>
        <w:rPr>
          <w:sz w:val="24"/>
          <w:szCs w:val="24"/>
        </w:rPr>
      </w:pPr>
    </w:p>
    <w:p w14:paraId="4E59FD90" w14:textId="06F21527" w:rsidR="007A0B6C" w:rsidRPr="001236CA" w:rsidRDefault="007A0B6C" w:rsidP="001236CA">
      <w:pPr>
        <w:pStyle w:val="NoSpacing"/>
        <w:ind w:left="720"/>
        <w:rPr>
          <w:sz w:val="24"/>
          <w:szCs w:val="24"/>
          <w:u w:val="single"/>
        </w:rPr>
      </w:pPr>
      <w:r w:rsidRPr="007A0B6C">
        <w:rPr>
          <w:sz w:val="24"/>
          <w:szCs w:val="24"/>
          <w:u w:val="single"/>
        </w:rPr>
        <w:t>NERETVA</w:t>
      </w:r>
      <w:bookmarkStart w:id="0" w:name="_Hlk71206851"/>
    </w:p>
    <w:p w14:paraId="745B69BA" w14:textId="271C7133" w:rsidR="007A0B6C" w:rsidRDefault="007A0B6C" w:rsidP="007A0B6C">
      <w:pPr>
        <w:pStyle w:val="NoSpacing"/>
        <w:ind w:left="720"/>
        <w:rPr>
          <w:b/>
          <w:bCs/>
          <w:sz w:val="24"/>
          <w:szCs w:val="24"/>
        </w:rPr>
      </w:pPr>
      <w:r w:rsidRPr="001236CA">
        <w:rPr>
          <w:b/>
          <w:bCs/>
          <w:sz w:val="24"/>
          <w:szCs w:val="24"/>
        </w:rPr>
        <w:t xml:space="preserve">•Dom zdravlja Metković – </w:t>
      </w:r>
      <w:proofErr w:type="spellStart"/>
      <w:r w:rsidRPr="001236CA">
        <w:rPr>
          <w:b/>
          <w:bCs/>
          <w:sz w:val="24"/>
          <w:szCs w:val="24"/>
        </w:rPr>
        <w:t>drive</w:t>
      </w:r>
      <w:proofErr w:type="spellEnd"/>
      <w:r w:rsidRPr="001236CA">
        <w:rPr>
          <w:b/>
          <w:bCs/>
          <w:sz w:val="24"/>
          <w:szCs w:val="24"/>
        </w:rPr>
        <w:t xml:space="preserve"> </w:t>
      </w:r>
      <w:proofErr w:type="spellStart"/>
      <w:r w:rsidRPr="001236CA">
        <w:rPr>
          <w:b/>
          <w:bCs/>
          <w:sz w:val="24"/>
          <w:szCs w:val="24"/>
        </w:rPr>
        <w:t>in</w:t>
      </w:r>
      <w:proofErr w:type="spellEnd"/>
    </w:p>
    <w:p w14:paraId="092F6C93" w14:textId="0505799D" w:rsidR="00B81E86" w:rsidRPr="001236CA" w:rsidRDefault="00B81E86" w:rsidP="007A0B6C">
      <w:pPr>
        <w:pStyle w:val="NoSpacing"/>
        <w:ind w:left="720"/>
        <w:rPr>
          <w:b/>
          <w:bCs/>
          <w:sz w:val="24"/>
          <w:szCs w:val="24"/>
        </w:rPr>
      </w:pPr>
      <w:r w:rsidRPr="00B81E86">
        <w:rPr>
          <w:b/>
          <w:bCs/>
          <w:sz w:val="24"/>
          <w:szCs w:val="24"/>
        </w:rPr>
        <w:t>Ante Starčevića 12, 20350 Metković</w:t>
      </w:r>
    </w:p>
    <w:p w14:paraId="6EB6F62C" w14:textId="667FDBBA" w:rsidR="007A0B6C" w:rsidRPr="007A0B6C" w:rsidRDefault="006D4A2B" w:rsidP="007A0B6C">
      <w:pPr>
        <w:pStyle w:val="NoSpacing"/>
        <w:ind w:left="720"/>
        <w:rPr>
          <w:sz w:val="24"/>
          <w:szCs w:val="24"/>
        </w:rPr>
      </w:pPr>
      <w:hyperlink r:id="rId12" w:history="1">
        <w:r w:rsidR="007A0B6C" w:rsidRPr="007A0B6C">
          <w:rPr>
            <w:rStyle w:val="Hyperlink"/>
            <w:sz w:val="24"/>
            <w:szCs w:val="24"/>
          </w:rPr>
          <w:t>http://www.dom-zdravlja-metkovic.hr/</w:t>
        </w:r>
      </w:hyperlink>
    </w:p>
    <w:p w14:paraId="313FE558" w14:textId="3E172C24" w:rsidR="001236CA" w:rsidRP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PCR test- 650,00 kn</w:t>
      </w:r>
    </w:p>
    <w:p w14:paraId="140FFE70" w14:textId="1A052C16" w:rsidR="001236CA" w:rsidRDefault="001236CA" w:rsidP="001236CA">
      <w:pPr>
        <w:pStyle w:val="NoSpacing"/>
        <w:ind w:left="720"/>
        <w:rPr>
          <w:sz w:val="24"/>
          <w:szCs w:val="24"/>
        </w:rPr>
      </w:pPr>
      <w:r w:rsidRPr="001236CA">
        <w:rPr>
          <w:sz w:val="24"/>
          <w:szCs w:val="24"/>
        </w:rPr>
        <w:t>Brzi antigenski test –150,00 kn</w:t>
      </w:r>
    </w:p>
    <w:p w14:paraId="441CFC32" w14:textId="0366A68C" w:rsidR="007A0B6C" w:rsidRPr="007A0B6C" w:rsidRDefault="007A0B6C" w:rsidP="001236CA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Uzimanje uzoraka od ponedjeljka do petka od 7:30 do 9:30 uz prethodnu najavu na:</w:t>
      </w:r>
    </w:p>
    <w:p w14:paraId="34D2779C" w14:textId="59EF0C42" w:rsidR="007A0B6C" w:rsidRPr="007A0B6C" w:rsidRDefault="007A0B6C" w:rsidP="007A0B6C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email: covid19@dom-zdravlja-metkovic.hr</w:t>
      </w:r>
    </w:p>
    <w:p w14:paraId="4A732F3A" w14:textId="1F7E715D" w:rsidR="007A0B6C" w:rsidRPr="007A0B6C" w:rsidRDefault="007A0B6C" w:rsidP="007A0B6C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Tel:+38520800071</w:t>
      </w:r>
    </w:p>
    <w:p w14:paraId="4AA12C66" w14:textId="7250D77C" w:rsidR="007A0B6C" w:rsidRPr="007A0B6C" w:rsidRDefault="007A0B6C" w:rsidP="007A0B6C">
      <w:pPr>
        <w:pStyle w:val="NoSpacing"/>
        <w:ind w:left="720"/>
        <w:rPr>
          <w:sz w:val="24"/>
          <w:szCs w:val="24"/>
        </w:rPr>
      </w:pPr>
      <w:r w:rsidRPr="007A0B6C">
        <w:rPr>
          <w:sz w:val="24"/>
          <w:szCs w:val="24"/>
        </w:rPr>
        <w:t>Vrijeme rezultata PCR testa: 24 sata</w:t>
      </w:r>
    </w:p>
    <w:bookmarkEnd w:id="0"/>
    <w:p w14:paraId="4A21DA03" w14:textId="3528572B" w:rsidR="007A0B6C" w:rsidRDefault="007A0B6C" w:rsidP="007A0B6C">
      <w:pPr>
        <w:pStyle w:val="NoSpacing"/>
        <w:ind w:left="720"/>
        <w:rPr>
          <w:sz w:val="24"/>
          <w:szCs w:val="24"/>
        </w:rPr>
      </w:pPr>
    </w:p>
    <w:p w14:paraId="67A4E9C1" w14:textId="3CA888D9" w:rsidR="00910759" w:rsidRDefault="00910759" w:rsidP="007A0B6C">
      <w:pPr>
        <w:pStyle w:val="NoSpacing"/>
        <w:ind w:left="720"/>
        <w:rPr>
          <w:sz w:val="24"/>
          <w:szCs w:val="24"/>
        </w:rPr>
      </w:pPr>
    </w:p>
    <w:p w14:paraId="4EF9B6FF" w14:textId="04194566" w:rsidR="00BB2BB7" w:rsidRPr="00576B95" w:rsidRDefault="00BB2BB7" w:rsidP="00BB2BB7">
      <w:pPr>
        <w:pStyle w:val="NoSpacing"/>
        <w:ind w:left="720"/>
        <w:rPr>
          <w:b/>
          <w:bCs/>
          <w:sz w:val="24"/>
          <w:szCs w:val="24"/>
        </w:rPr>
      </w:pPr>
      <w:r w:rsidRPr="00576B95">
        <w:rPr>
          <w:b/>
          <w:bCs/>
          <w:sz w:val="24"/>
          <w:szCs w:val="24"/>
        </w:rPr>
        <w:lastRenderedPageBreak/>
        <w:t>HOTELI</w:t>
      </w:r>
    </w:p>
    <w:p w14:paraId="5888024A" w14:textId="77777777" w:rsidR="00BB2BB7" w:rsidRDefault="00BB2BB7" w:rsidP="00BB2BB7">
      <w:pPr>
        <w:pStyle w:val="NoSpacing"/>
        <w:ind w:left="720"/>
        <w:rPr>
          <w:sz w:val="24"/>
          <w:szCs w:val="24"/>
        </w:rPr>
      </w:pPr>
    </w:p>
    <w:p w14:paraId="7EE3CD16" w14:textId="08EB892A" w:rsidR="00910759" w:rsidRDefault="00910759" w:rsidP="00122E4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Pojedine hotelske kuće nude usluge testiranja za svoje goste.</w:t>
      </w:r>
    </w:p>
    <w:p w14:paraId="38DB5959" w14:textId="7B52BB6B" w:rsidR="00910759" w:rsidRDefault="00910759" w:rsidP="007A0B6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Za više informacija molimo da se obratite Vašem pružatelju smještaja.</w:t>
      </w:r>
    </w:p>
    <w:p w14:paraId="2FECE232" w14:textId="2DAE686A" w:rsidR="00122E49" w:rsidRDefault="00122E49" w:rsidP="007A0B6C">
      <w:pPr>
        <w:pStyle w:val="NoSpacing"/>
        <w:ind w:left="720"/>
        <w:rPr>
          <w:sz w:val="24"/>
          <w:szCs w:val="24"/>
        </w:rPr>
      </w:pPr>
    </w:p>
    <w:p w14:paraId="16E87297" w14:textId="77B1D4CA" w:rsidR="00122E49" w:rsidRDefault="00122E49" w:rsidP="007A0B6C">
      <w:pPr>
        <w:pStyle w:val="NoSpacing"/>
        <w:ind w:left="720"/>
        <w:rPr>
          <w:sz w:val="24"/>
          <w:szCs w:val="24"/>
        </w:rPr>
      </w:pPr>
    </w:p>
    <w:p w14:paraId="7C3D343A" w14:textId="5309962C" w:rsidR="00BB2BB7" w:rsidRDefault="00BB2BB7" w:rsidP="007A0B6C">
      <w:pPr>
        <w:pStyle w:val="NoSpacing"/>
        <w:ind w:left="720"/>
        <w:rPr>
          <w:sz w:val="24"/>
          <w:szCs w:val="24"/>
        </w:rPr>
      </w:pPr>
    </w:p>
    <w:p w14:paraId="31D2EEA0" w14:textId="78334A3A" w:rsidR="00BB2BB7" w:rsidRPr="00576B95" w:rsidRDefault="00BB2BB7" w:rsidP="007A0B6C">
      <w:pPr>
        <w:pStyle w:val="NoSpacing"/>
        <w:ind w:left="720"/>
        <w:rPr>
          <w:b/>
          <w:bCs/>
          <w:sz w:val="24"/>
          <w:szCs w:val="24"/>
        </w:rPr>
      </w:pPr>
      <w:r w:rsidRPr="00576B95">
        <w:rPr>
          <w:b/>
          <w:bCs/>
          <w:sz w:val="24"/>
          <w:szCs w:val="24"/>
        </w:rPr>
        <w:t>ZRAČNA LUKA</w:t>
      </w:r>
    </w:p>
    <w:p w14:paraId="62B38A21" w14:textId="77777777" w:rsidR="00BB2BB7" w:rsidRDefault="00BB2BB7" w:rsidP="007A0B6C">
      <w:pPr>
        <w:pStyle w:val="NoSpacing"/>
        <w:ind w:left="720"/>
        <w:rPr>
          <w:sz w:val="24"/>
          <w:szCs w:val="24"/>
        </w:rPr>
      </w:pPr>
    </w:p>
    <w:p w14:paraId="605123AA" w14:textId="0D3C8823" w:rsidR="00122E49" w:rsidRPr="006D4A2B" w:rsidRDefault="00122E49" w:rsidP="006D4A2B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122E49">
        <w:rPr>
          <w:sz w:val="24"/>
          <w:szCs w:val="24"/>
        </w:rPr>
        <w:t>Zračnoj luci Dubrovnik moguće je obaviti PCR test i brzi antigenski test</w:t>
      </w:r>
      <w:r>
        <w:rPr>
          <w:sz w:val="24"/>
          <w:szCs w:val="24"/>
        </w:rPr>
        <w:t xml:space="preserve"> u vremenskom periodu od 06:00 do 20:00 sati. Cijena PCR testa je 800,00kn dok je cijena brzog antigenskog testa 200,00 kn.</w:t>
      </w:r>
      <w:r w:rsidR="00FD2C50">
        <w:rPr>
          <w:sz w:val="24"/>
          <w:szCs w:val="24"/>
        </w:rPr>
        <w:t xml:space="preserve"> Testiranje je dostupno svima.</w:t>
      </w:r>
      <w:r w:rsidR="006D4A2B">
        <w:rPr>
          <w:sz w:val="24"/>
          <w:szCs w:val="24"/>
        </w:rPr>
        <w:t xml:space="preserve"> Za PCR testiranje potrebno je dogovoriti termin i to putem email adrese : </w:t>
      </w:r>
      <w:r w:rsidR="006D4A2B" w:rsidRPr="006D4A2B">
        <w:rPr>
          <w:sz w:val="24"/>
          <w:szCs w:val="24"/>
        </w:rPr>
        <w:t>covid.dubrovnik@crosig.hr</w:t>
      </w:r>
    </w:p>
    <w:p w14:paraId="73DC00FE" w14:textId="7A43AF6F" w:rsidR="00276C96" w:rsidRDefault="00276C96" w:rsidP="00276C96">
      <w:pPr>
        <w:pStyle w:val="NoSpacing"/>
        <w:rPr>
          <w:sz w:val="24"/>
          <w:szCs w:val="24"/>
        </w:rPr>
      </w:pPr>
    </w:p>
    <w:p w14:paraId="11AE2472" w14:textId="60B8EB46" w:rsidR="00276C96" w:rsidRDefault="00276C96" w:rsidP="00276C96">
      <w:pPr>
        <w:pStyle w:val="NoSpacing"/>
        <w:rPr>
          <w:sz w:val="24"/>
          <w:szCs w:val="24"/>
        </w:rPr>
      </w:pPr>
    </w:p>
    <w:p w14:paraId="3126CFAC" w14:textId="38F9BAE6" w:rsidR="00276C96" w:rsidRDefault="00276C96" w:rsidP="00276C96">
      <w:pPr>
        <w:pStyle w:val="NoSpacing"/>
        <w:rPr>
          <w:sz w:val="24"/>
          <w:szCs w:val="24"/>
        </w:rPr>
      </w:pPr>
    </w:p>
    <w:p w14:paraId="5F83D2FC" w14:textId="070555A0" w:rsidR="00276C96" w:rsidRPr="00276C96" w:rsidRDefault="00276C96" w:rsidP="00276C96">
      <w:pPr>
        <w:pStyle w:val="NoSpacing"/>
        <w:ind w:left="720"/>
        <w:rPr>
          <w:b/>
          <w:bCs/>
          <w:sz w:val="24"/>
          <w:szCs w:val="24"/>
        </w:rPr>
      </w:pPr>
      <w:r w:rsidRPr="00276C96">
        <w:rPr>
          <w:b/>
          <w:bCs/>
          <w:sz w:val="24"/>
          <w:szCs w:val="24"/>
        </w:rPr>
        <w:t>ACI MARINA</w:t>
      </w:r>
    </w:p>
    <w:p w14:paraId="72B28F7F" w14:textId="77777777" w:rsidR="00276C96" w:rsidRDefault="00276C96" w:rsidP="00276C96">
      <w:pPr>
        <w:pStyle w:val="NoSpacing"/>
        <w:ind w:left="720"/>
        <w:rPr>
          <w:sz w:val="24"/>
          <w:szCs w:val="24"/>
        </w:rPr>
      </w:pPr>
    </w:p>
    <w:p w14:paraId="7B13B7F2" w14:textId="4D159F2D" w:rsidR="00276C96" w:rsidRPr="007A0B6C" w:rsidRDefault="00276C96" w:rsidP="00276C96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76C96">
        <w:rPr>
          <w:sz w:val="24"/>
          <w:szCs w:val="24"/>
        </w:rPr>
        <w:t>U ACI marini Dubrovnik provodit će se antigenski, brzi te PCR testovi</w:t>
      </w:r>
      <w:r>
        <w:rPr>
          <w:sz w:val="24"/>
          <w:szCs w:val="24"/>
        </w:rPr>
        <w:t xml:space="preserve">. </w:t>
      </w:r>
      <w:r w:rsidRPr="00276C96">
        <w:rPr>
          <w:sz w:val="24"/>
          <w:szCs w:val="24"/>
        </w:rPr>
        <w:t xml:space="preserve">Za sve turiste i goste testiranje </w:t>
      </w:r>
      <w:r w:rsidR="006D4A2B">
        <w:rPr>
          <w:sz w:val="24"/>
          <w:szCs w:val="24"/>
        </w:rPr>
        <w:t xml:space="preserve">će biti </w:t>
      </w:r>
      <w:r w:rsidRPr="00276C96">
        <w:rPr>
          <w:sz w:val="24"/>
          <w:szCs w:val="24"/>
        </w:rPr>
        <w:t xml:space="preserve">moguće, uz prethodnu najavu na recepciji, svakog petka od 18 do 20 sati, subotom u jutarnjem terminu od 8 do 10 sati i u popodnevnom terminu od 16 do 18 sati, te nedjeljom od 8 do 10 sati. </w:t>
      </w:r>
    </w:p>
    <w:sectPr w:rsidR="00276C96" w:rsidRPr="007A0B6C" w:rsidSect="001236C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AA4"/>
    <w:multiLevelType w:val="hybridMultilevel"/>
    <w:tmpl w:val="BFE0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93E"/>
    <w:multiLevelType w:val="hybridMultilevel"/>
    <w:tmpl w:val="8086F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52B72"/>
    <w:multiLevelType w:val="hybridMultilevel"/>
    <w:tmpl w:val="F0769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63A3C"/>
    <w:multiLevelType w:val="hybridMultilevel"/>
    <w:tmpl w:val="A02C6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36376C"/>
    <w:multiLevelType w:val="hybridMultilevel"/>
    <w:tmpl w:val="BE82F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1A86"/>
    <w:multiLevelType w:val="hybridMultilevel"/>
    <w:tmpl w:val="3C4696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17"/>
    <w:rsid w:val="00060817"/>
    <w:rsid w:val="000C7F8E"/>
    <w:rsid w:val="00122E49"/>
    <w:rsid w:val="001236CA"/>
    <w:rsid w:val="001F376C"/>
    <w:rsid w:val="00240D7E"/>
    <w:rsid w:val="00276C96"/>
    <w:rsid w:val="00576B95"/>
    <w:rsid w:val="00654FC9"/>
    <w:rsid w:val="006A3646"/>
    <w:rsid w:val="006D4A2B"/>
    <w:rsid w:val="007A0B6C"/>
    <w:rsid w:val="00841C9E"/>
    <w:rsid w:val="00894F49"/>
    <w:rsid w:val="00910759"/>
    <w:rsid w:val="009722CF"/>
    <w:rsid w:val="00A7211B"/>
    <w:rsid w:val="00B573B7"/>
    <w:rsid w:val="00B81E86"/>
    <w:rsid w:val="00BB2BB7"/>
    <w:rsid w:val="00FC24A8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2A3"/>
  <w15:chartTrackingRefBased/>
  <w15:docId w15:val="{99690AF3-8E0A-45B4-91B7-BFFB810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D7E"/>
    <w:pPr>
      <w:ind w:left="720"/>
      <w:contextualSpacing/>
    </w:pPr>
  </w:style>
  <w:style w:type="paragraph" w:styleId="NoSpacing">
    <w:name w:val="No Spacing"/>
    <w:uiPriority w:val="1"/>
    <w:qFormat/>
    <w:rsid w:val="00FC24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2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-med.com/testing-for-covid-19/?gclid=EAIaIQobChMI57zD5Yu18AIVmPhRCh1lPgK0EAAYASAAEgLmPPD_Bw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.covi.test@bolnica-du.hr" TargetMode="External"/><Relationship Id="rId12" Type="http://schemas.openxmlformats.org/officeDocument/2006/relationships/hyperlink" Target="http://www.dom-zdravlja-metkovic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nica-du.hr/index.php/component/k2/item/855" TargetMode="External"/><Relationship Id="rId11" Type="http://schemas.openxmlformats.org/officeDocument/2006/relationships/hyperlink" Target="http://new.dzaf.hr/wp/kontakt/" TargetMode="External"/><Relationship Id="rId5" Type="http://schemas.openxmlformats.org/officeDocument/2006/relationships/hyperlink" Target="https://www.dom-zdravlja-dubrovnik.hr/hr/sluzbe/covid-19-ordinacija" TargetMode="External"/><Relationship Id="rId10" Type="http://schemas.openxmlformats.org/officeDocument/2006/relationships/hyperlink" Target="https://dom-zdravlja-korcula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arin-me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</dc:creator>
  <cp:keywords/>
  <dc:description/>
  <cp:lastModifiedBy>NIKOLINA</cp:lastModifiedBy>
  <cp:revision>11</cp:revision>
  <dcterms:created xsi:type="dcterms:W3CDTF">2021-05-07T08:46:00Z</dcterms:created>
  <dcterms:modified xsi:type="dcterms:W3CDTF">2021-06-10T11:38:00Z</dcterms:modified>
</cp:coreProperties>
</file>